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E7DA" w14:textId="7D954FB7" w:rsidR="00F31B31" w:rsidRDefault="005B1B96" w:rsidP="005B1B96">
      <w:pPr>
        <w:pStyle w:val="1"/>
      </w:pPr>
      <w:r>
        <w:t>Тест по физике для 8 класса по теме:</w:t>
      </w:r>
    </w:p>
    <w:p w14:paraId="64201544" w14:textId="7D600417" w:rsidR="005B1B96" w:rsidRDefault="005B1B96" w:rsidP="005B1B96">
      <w:pPr>
        <w:pStyle w:val="1"/>
      </w:pPr>
      <w:r>
        <w:t>«Электрический ток»</w:t>
      </w:r>
    </w:p>
    <w:p w14:paraId="6789E2A9" w14:textId="467601DC" w:rsidR="005B1B96" w:rsidRDefault="00BC0B73" w:rsidP="00BF4C45">
      <w:pPr>
        <w:pStyle w:val="1"/>
      </w:pPr>
      <w:r>
        <w:t>Вопрос 1.</w:t>
      </w:r>
    </w:p>
    <w:p w14:paraId="38322B17" w14:textId="44BF65E8" w:rsidR="00BC0B73" w:rsidRDefault="00BC0B73" w:rsidP="005B1B96">
      <w:pPr>
        <w:ind w:left="-567"/>
      </w:pPr>
      <w:r w:rsidRPr="00BC0B73">
        <w:drawing>
          <wp:inline distT="0" distB="0" distL="0" distR="0" wp14:anchorId="6CDB50E4" wp14:editId="27034D76">
            <wp:extent cx="5940425" cy="166814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55E67" w14:textId="2AB6F61D" w:rsidR="00BC0B73" w:rsidRDefault="00BC0B73" w:rsidP="005B1B96">
      <w:pPr>
        <w:ind w:left="-567"/>
      </w:pPr>
      <w:r>
        <w:t>Ответ: электризация</w:t>
      </w:r>
    </w:p>
    <w:p w14:paraId="480C824A" w14:textId="6620450E" w:rsidR="00BC0B73" w:rsidRDefault="00BC0B73" w:rsidP="00BF4C45">
      <w:pPr>
        <w:pStyle w:val="1"/>
      </w:pPr>
      <w:r>
        <w:t>Вопрос 2:</w:t>
      </w:r>
    </w:p>
    <w:p w14:paraId="7F061993" w14:textId="7F82C094" w:rsidR="00BC0B73" w:rsidRDefault="00BC0B73" w:rsidP="005B1B96">
      <w:pPr>
        <w:ind w:left="-567"/>
      </w:pPr>
      <w:r w:rsidRPr="00BC0B73">
        <w:drawing>
          <wp:inline distT="0" distB="0" distL="0" distR="0" wp14:anchorId="482D8EE5" wp14:editId="33A9432C">
            <wp:extent cx="5940425" cy="14592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5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2E68D" w14:textId="590AEB2A" w:rsidR="00BC0B73" w:rsidRDefault="00BC0B73" w:rsidP="005B1B96">
      <w:pPr>
        <w:ind w:left="-567"/>
      </w:pPr>
      <w:r>
        <w:t>Ответ:</w:t>
      </w:r>
      <w:r w:rsidR="00440A21">
        <w:t xml:space="preserve"> 2</w:t>
      </w:r>
    </w:p>
    <w:p w14:paraId="51466CEA" w14:textId="02D7DE2A" w:rsidR="00BC0B73" w:rsidRDefault="00BC0B73" w:rsidP="00BF4C45">
      <w:pPr>
        <w:pStyle w:val="1"/>
      </w:pPr>
      <w:r>
        <w:t>Вопрос 3:</w:t>
      </w:r>
    </w:p>
    <w:p w14:paraId="2E72B4EB" w14:textId="4F37AB0E" w:rsidR="00BC0B73" w:rsidRDefault="00BC0B73" w:rsidP="00BC0B73">
      <w:pPr>
        <w:ind w:left="-567"/>
      </w:pPr>
      <w:r w:rsidRPr="00BC0B73">
        <w:drawing>
          <wp:inline distT="0" distB="0" distL="0" distR="0" wp14:anchorId="45AD0CD0" wp14:editId="0B762A0B">
            <wp:extent cx="5940425" cy="145478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A27BB" w14:textId="22EE1B99" w:rsidR="00BC0B73" w:rsidRDefault="00BC0B73" w:rsidP="00BC0B73">
      <w:pPr>
        <w:ind w:left="-567"/>
      </w:pPr>
      <w:r>
        <w:t>Ответ: положительные и отрицательные</w:t>
      </w:r>
    </w:p>
    <w:p w14:paraId="23A58C62" w14:textId="0522BE18" w:rsidR="00BC0B73" w:rsidRDefault="00BC0B73" w:rsidP="00BF4C45">
      <w:pPr>
        <w:pStyle w:val="1"/>
      </w:pPr>
      <w:r>
        <w:t>Вопрос 4:</w:t>
      </w:r>
    </w:p>
    <w:p w14:paraId="20E364EE" w14:textId="5DBA905F" w:rsidR="00BC0B73" w:rsidRDefault="00BC0B73" w:rsidP="00BC0B73">
      <w:pPr>
        <w:ind w:left="-567"/>
      </w:pPr>
      <w:r w:rsidRPr="00BC0B73">
        <w:drawing>
          <wp:inline distT="0" distB="0" distL="0" distR="0" wp14:anchorId="782591EC" wp14:editId="0029CD8B">
            <wp:extent cx="5940425" cy="1419860"/>
            <wp:effectExtent l="0" t="0" r="317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1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184EC" w14:textId="47108606" w:rsidR="00BC0B73" w:rsidRDefault="00BC0B73" w:rsidP="00BC0B73">
      <w:pPr>
        <w:ind w:left="-567"/>
      </w:pPr>
      <w:r>
        <w:t>Ответ: отталкиваются</w:t>
      </w:r>
    </w:p>
    <w:p w14:paraId="5FF2803A" w14:textId="48DCFF13" w:rsidR="00BC0B73" w:rsidRDefault="00BC0B73" w:rsidP="00BF4C45">
      <w:pPr>
        <w:pStyle w:val="1"/>
      </w:pPr>
      <w:r>
        <w:lastRenderedPageBreak/>
        <w:t>Вопрос 5:</w:t>
      </w:r>
    </w:p>
    <w:p w14:paraId="6132493A" w14:textId="627C06B9" w:rsidR="00BC0B73" w:rsidRDefault="00BC0B73" w:rsidP="00BC0B73">
      <w:pPr>
        <w:ind w:left="-567"/>
      </w:pPr>
      <w:r w:rsidRPr="00BC0B73">
        <w:drawing>
          <wp:inline distT="0" distB="0" distL="0" distR="0" wp14:anchorId="29FCBFD1" wp14:editId="6F328D18">
            <wp:extent cx="5940425" cy="155003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AC611" w14:textId="279FAF41" w:rsidR="00BC0B73" w:rsidRDefault="00BC0B73" w:rsidP="00BC0B73">
      <w:pPr>
        <w:ind w:left="-567"/>
      </w:pPr>
      <w:r>
        <w:t>Ответ:</w:t>
      </w:r>
      <w:r w:rsidR="00C14962">
        <w:t xml:space="preserve"> вещества, проводящие электрический ток.</w:t>
      </w:r>
    </w:p>
    <w:p w14:paraId="34131DA4" w14:textId="5B5F5C5D" w:rsidR="00C14962" w:rsidRDefault="00C14962" w:rsidP="00BF4C45">
      <w:pPr>
        <w:pStyle w:val="1"/>
      </w:pPr>
      <w:r>
        <w:t>Вопрос 6:</w:t>
      </w:r>
    </w:p>
    <w:p w14:paraId="746740DC" w14:textId="634ABD00" w:rsidR="00C14962" w:rsidRDefault="00C14962" w:rsidP="00BC0B73">
      <w:pPr>
        <w:ind w:left="-567"/>
      </w:pPr>
      <w:r w:rsidRPr="00C14962">
        <w:drawing>
          <wp:inline distT="0" distB="0" distL="0" distR="0" wp14:anchorId="4541A097" wp14:editId="30C6E40B">
            <wp:extent cx="5940425" cy="1536700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8E5F4" w14:textId="5A39578E" w:rsidR="00BC0B73" w:rsidRDefault="00C14962" w:rsidP="00BC0B73">
      <w:pPr>
        <w:ind w:left="-567"/>
      </w:pPr>
      <w:r>
        <w:t>Ответ: любое тело, не пропускающее через себя электрические заряды.</w:t>
      </w:r>
    </w:p>
    <w:p w14:paraId="64E0D97F" w14:textId="2F057399" w:rsidR="00C14962" w:rsidRDefault="00C14962" w:rsidP="00BF4C45">
      <w:pPr>
        <w:pStyle w:val="1"/>
      </w:pPr>
      <w:r>
        <w:t>Вопрос 7:</w:t>
      </w:r>
    </w:p>
    <w:p w14:paraId="7F307B3C" w14:textId="56253529" w:rsidR="00C14962" w:rsidRDefault="00C14962" w:rsidP="00BC0B73">
      <w:pPr>
        <w:ind w:left="-567"/>
      </w:pPr>
      <w:r w:rsidRPr="00C14962">
        <w:drawing>
          <wp:inline distT="0" distB="0" distL="0" distR="0" wp14:anchorId="13365BDE" wp14:editId="685669C9">
            <wp:extent cx="5940425" cy="131508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54A5F" w14:textId="07ADB861" w:rsidR="00C14962" w:rsidRDefault="00C14962" w:rsidP="00BC0B73">
      <w:pPr>
        <w:ind w:left="-567"/>
      </w:pPr>
      <w:r>
        <w:t>Ответ: планетарная.</w:t>
      </w:r>
    </w:p>
    <w:p w14:paraId="2E8712EB" w14:textId="28D0B55C" w:rsidR="00C14962" w:rsidRDefault="00C14962" w:rsidP="00BF4C45">
      <w:pPr>
        <w:pStyle w:val="1"/>
      </w:pPr>
      <w:r>
        <w:t>Вопрос 8:</w:t>
      </w:r>
    </w:p>
    <w:p w14:paraId="69CA46E3" w14:textId="7E04655A" w:rsidR="00C14962" w:rsidRDefault="00C14962" w:rsidP="00BC0B73">
      <w:pPr>
        <w:ind w:left="-567"/>
      </w:pPr>
      <w:r w:rsidRPr="00C14962">
        <w:drawing>
          <wp:inline distT="0" distB="0" distL="0" distR="0" wp14:anchorId="43F9B8E9" wp14:editId="3D97A792">
            <wp:extent cx="5940425" cy="131572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11B52" w14:textId="52E9B726" w:rsidR="00C14962" w:rsidRDefault="00C14962" w:rsidP="00BC0B73">
      <w:pPr>
        <w:ind w:left="-567"/>
      </w:pPr>
      <w:r>
        <w:t>Ответ: водород.</w:t>
      </w:r>
    </w:p>
    <w:p w14:paraId="6B23FEA0" w14:textId="7824296E" w:rsidR="00C14962" w:rsidRDefault="00C14962" w:rsidP="00BF4C45">
      <w:pPr>
        <w:pStyle w:val="1"/>
      </w:pPr>
      <w:r>
        <w:lastRenderedPageBreak/>
        <w:t>Вопрос 9:</w:t>
      </w:r>
    </w:p>
    <w:p w14:paraId="1E566822" w14:textId="519D77DA" w:rsidR="00C14962" w:rsidRDefault="00C14962" w:rsidP="00BC0B73">
      <w:pPr>
        <w:ind w:left="-567"/>
      </w:pPr>
      <w:r w:rsidRPr="00C14962">
        <w:drawing>
          <wp:inline distT="0" distB="0" distL="0" distR="0" wp14:anchorId="58BBEEA1" wp14:editId="5C29FB60">
            <wp:extent cx="5940425" cy="285877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BC834" w14:textId="4CBD8C23" w:rsidR="00C14962" w:rsidRDefault="00C14962" w:rsidP="00BC0B73">
      <w:pPr>
        <w:ind w:left="-567"/>
      </w:pPr>
      <w:r>
        <w:t>Ответ: 3.</w:t>
      </w:r>
    </w:p>
    <w:p w14:paraId="1EB6015E" w14:textId="08E9E3D1" w:rsidR="00C14962" w:rsidRDefault="00C14962" w:rsidP="00BF4C45">
      <w:pPr>
        <w:pStyle w:val="1"/>
      </w:pPr>
      <w:r>
        <w:t>Вопрос 10:</w:t>
      </w:r>
    </w:p>
    <w:p w14:paraId="0FD56F38" w14:textId="3A2B857A" w:rsidR="00C14962" w:rsidRDefault="00C14962" w:rsidP="00BC0B73">
      <w:pPr>
        <w:ind w:left="-567"/>
      </w:pPr>
      <w:r w:rsidRPr="00C14962">
        <w:drawing>
          <wp:inline distT="0" distB="0" distL="0" distR="0" wp14:anchorId="0B23E528" wp14:editId="17693539">
            <wp:extent cx="5940425" cy="152654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C74E2" w14:textId="075A1129" w:rsidR="00C14962" w:rsidRDefault="00C14962" w:rsidP="00BC0B73">
      <w:pPr>
        <w:ind w:left="-567"/>
      </w:pPr>
      <w:r>
        <w:t>Ответ: конденсатор</w:t>
      </w:r>
    </w:p>
    <w:p w14:paraId="255113AF" w14:textId="499C8AF2" w:rsidR="00C14962" w:rsidRDefault="00C14962" w:rsidP="00BF4C45">
      <w:pPr>
        <w:pStyle w:val="1"/>
      </w:pPr>
      <w:r>
        <w:t>Вопрос 11:</w:t>
      </w:r>
    </w:p>
    <w:p w14:paraId="72461BA5" w14:textId="5DD6B121" w:rsidR="00C14962" w:rsidRDefault="00C14962" w:rsidP="00BC0B73">
      <w:pPr>
        <w:ind w:left="-567"/>
      </w:pPr>
      <w:r w:rsidRPr="00C14962">
        <w:drawing>
          <wp:inline distT="0" distB="0" distL="0" distR="0" wp14:anchorId="0F9790C4" wp14:editId="3F6D4401">
            <wp:extent cx="5940425" cy="1327150"/>
            <wp:effectExtent l="0" t="0" r="317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625DE" w14:textId="7235FDA6" w:rsidR="00C14962" w:rsidRDefault="00C14962" w:rsidP="00BC0B73">
      <w:pPr>
        <w:ind w:left="-567"/>
      </w:pPr>
      <w:r>
        <w:t>Ответ: 1.</w:t>
      </w:r>
    </w:p>
    <w:p w14:paraId="1C50C371" w14:textId="158B4FA4" w:rsidR="00C14962" w:rsidRDefault="00C14962" w:rsidP="00BF4C45">
      <w:pPr>
        <w:pStyle w:val="1"/>
      </w:pPr>
      <w:r>
        <w:lastRenderedPageBreak/>
        <w:t>Вопрос 12:</w:t>
      </w:r>
    </w:p>
    <w:p w14:paraId="1C7B055F" w14:textId="7646F9EB" w:rsidR="00C14962" w:rsidRDefault="00C14962" w:rsidP="00BC0B73">
      <w:pPr>
        <w:ind w:left="-567"/>
      </w:pPr>
      <w:r w:rsidRPr="00C14962">
        <w:drawing>
          <wp:inline distT="0" distB="0" distL="0" distR="0" wp14:anchorId="6008A481" wp14:editId="078AE384">
            <wp:extent cx="5940425" cy="135509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5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AAB4" w14:textId="64AB1BF8" w:rsidR="00C14962" w:rsidRDefault="00C14962" w:rsidP="00BC0B73">
      <w:pPr>
        <w:ind w:left="-567"/>
      </w:pPr>
      <w:r>
        <w:t xml:space="preserve">Ответ: </w:t>
      </w:r>
      <w:r w:rsidR="00BB2D50">
        <w:t>2</w:t>
      </w:r>
    </w:p>
    <w:p w14:paraId="09038006" w14:textId="2004DA59" w:rsidR="00C14962" w:rsidRDefault="00C14962" w:rsidP="00BF4C45">
      <w:pPr>
        <w:pStyle w:val="1"/>
      </w:pPr>
      <w:r>
        <w:t>Вопрос 13:</w:t>
      </w:r>
    </w:p>
    <w:p w14:paraId="753950B6" w14:textId="715EDC4A" w:rsidR="00C14962" w:rsidRDefault="00C14962" w:rsidP="00BC0B73">
      <w:pPr>
        <w:ind w:left="-567"/>
      </w:pPr>
      <w:r w:rsidRPr="00C14962">
        <w:drawing>
          <wp:inline distT="0" distB="0" distL="0" distR="0" wp14:anchorId="5A837928" wp14:editId="7E006CE7">
            <wp:extent cx="5940425" cy="1501140"/>
            <wp:effectExtent l="0" t="0" r="3175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6052E" w14:textId="38D7095D" w:rsidR="00C14962" w:rsidRDefault="00C14962" w:rsidP="00BC0B73">
      <w:pPr>
        <w:ind w:left="-567"/>
      </w:pPr>
      <w:r>
        <w:t>Ответ: 1</w:t>
      </w:r>
    </w:p>
    <w:p w14:paraId="2C8EF4B3" w14:textId="3E9EA0BB" w:rsidR="00C14962" w:rsidRDefault="00C14962" w:rsidP="00BF4C45">
      <w:pPr>
        <w:pStyle w:val="1"/>
      </w:pPr>
      <w:r>
        <w:t>Вопрос 14:</w:t>
      </w:r>
    </w:p>
    <w:p w14:paraId="67B9CB4F" w14:textId="16623BCB" w:rsidR="00C14962" w:rsidRDefault="00C14962" w:rsidP="00BC0B73">
      <w:pPr>
        <w:ind w:left="-567"/>
      </w:pPr>
      <w:r w:rsidRPr="00C14962">
        <w:drawing>
          <wp:inline distT="0" distB="0" distL="0" distR="0" wp14:anchorId="6E7A4F0D" wp14:editId="55CC36E1">
            <wp:extent cx="5940425" cy="1554480"/>
            <wp:effectExtent l="0" t="0" r="317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C9D5B" w14:textId="6426FA3E" w:rsidR="00C14962" w:rsidRDefault="00C14962" w:rsidP="00BC0B73">
      <w:pPr>
        <w:ind w:left="-567"/>
      </w:pPr>
      <w:r>
        <w:t>Ответ: 4</w:t>
      </w:r>
    </w:p>
    <w:p w14:paraId="69BA02A8" w14:textId="3101943D" w:rsidR="00C14962" w:rsidRDefault="00C14962" w:rsidP="00BF4C45">
      <w:pPr>
        <w:pStyle w:val="1"/>
      </w:pPr>
      <w:r>
        <w:t>Вопрос 15:</w:t>
      </w:r>
    </w:p>
    <w:p w14:paraId="24A0A860" w14:textId="42065F72" w:rsidR="00C14962" w:rsidRDefault="00C14962" w:rsidP="00BC0B73">
      <w:pPr>
        <w:ind w:left="-567"/>
      </w:pPr>
      <w:r w:rsidRPr="00C14962">
        <w:drawing>
          <wp:inline distT="0" distB="0" distL="0" distR="0" wp14:anchorId="60704DF9" wp14:editId="376F4066">
            <wp:extent cx="5940425" cy="1559560"/>
            <wp:effectExtent l="0" t="0" r="3175" b="25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882D1" w14:textId="08E2C2E5" w:rsidR="00C14962" w:rsidRDefault="00C14962" w:rsidP="00BC0B73">
      <w:pPr>
        <w:ind w:left="-567"/>
      </w:pPr>
      <w:r>
        <w:t>Ответ: 2</w:t>
      </w:r>
    </w:p>
    <w:p w14:paraId="7E5B7F1D" w14:textId="2D211B90" w:rsidR="00C14962" w:rsidRDefault="00C14962" w:rsidP="00BF4C45">
      <w:pPr>
        <w:pStyle w:val="1"/>
      </w:pPr>
      <w:r>
        <w:lastRenderedPageBreak/>
        <w:t>Вопрос 16:</w:t>
      </w:r>
    </w:p>
    <w:p w14:paraId="6A2B2D31" w14:textId="328736FD" w:rsidR="00C14962" w:rsidRDefault="00C14962" w:rsidP="00BC0B73">
      <w:pPr>
        <w:ind w:left="-567"/>
      </w:pPr>
      <w:r w:rsidRPr="00C14962">
        <w:drawing>
          <wp:inline distT="0" distB="0" distL="0" distR="0" wp14:anchorId="05DA5687" wp14:editId="7EFC5CF6">
            <wp:extent cx="5940425" cy="177292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557DD" w14:textId="74396C83" w:rsidR="00C14962" w:rsidRDefault="00C14962" w:rsidP="00BC0B73">
      <w:pPr>
        <w:ind w:left="-567"/>
      </w:pPr>
      <w:r>
        <w:t>Ответ:</w:t>
      </w:r>
    </w:p>
    <w:p w14:paraId="5A04CC08" w14:textId="604614A8" w:rsidR="00C14962" w:rsidRDefault="00C14962" w:rsidP="00BF4C45">
      <w:pPr>
        <w:pStyle w:val="1"/>
      </w:pPr>
      <w:r>
        <w:t>Вопрос 17:</w:t>
      </w:r>
    </w:p>
    <w:p w14:paraId="7B935150" w14:textId="75D3857D" w:rsidR="00C14962" w:rsidRDefault="00C14962" w:rsidP="00BC0B73">
      <w:pPr>
        <w:ind w:left="-567"/>
      </w:pPr>
      <w:r w:rsidRPr="00C14962">
        <w:drawing>
          <wp:inline distT="0" distB="0" distL="0" distR="0" wp14:anchorId="64C693D4" wp14:editId="60AA06CB">
            <wp:extent cx="5940425" cy="1517650"/>
            <wp:effectExtent l="0" t="0" r="3175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51441" w14:textId="3628AD52" w:rsidR="00C14962" w:rsidRDefault="00C14962" w:rsidP="00BC0B73">
      <w:pPr>
        <w:ind w:left="-567"/>
      </w:pPr>
      <w:r>
        <w:t xml:space="preserve">Ответ: </w:t>
      </w:r>
      <w:r w:rsidR="00BF4C45">
        <w:t>2</w:t>
      </w:r>
    </w:p>
    <w:p w14:paraId="3F14B718" w14:textId="7A5A6262" w:rsidR="00C14962" w:rsidRDefault="00C14962" w:rsidP="00BF4C45">
      <w:pPr>
        <w:pStyle w:val="1"/>
      </w:pPr>
      <w:r>
        <w:t>Вопрос 18:</w:t>
      </w:r>
    </w:p>
    <w:p w14:paraId="787D3FC3" w14:textId="3B5F6B8A" w:rsidR="00C14962" w:rsidRDefault="00C14962" w:rsidP="00BC0B73">
      <w:pPr>
        <w:ind w:left="-567"/>
      </w:pPr>
      <w:r w:rsidRPr="00C14962">
        <w:drawing>
          <wp:inline distT="0" distB="0" distL="0" distR="0" wp14:anchorId="5265831B" wp14:editId="38CA139E">
            <wp:extent cx="5940425" cy="1496695"/>
            <wp:effectExtent l="0" t="0" r="3175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D707D" w14:textId="0D12E032" w:rsidR="00C14962" w:rsidRDefault="00C14962" w:rsidP="00BC0B73">
      <w:pPr>
        <w:ind w:left="-567"/>
      </w:pPr>
      <w:r>
        <w:t>Ответ: 4</w:t>
      </w:r>
    </w:p>
    <w:p w14:paraId="282F9F47" w14:textId="271D1E1A" w:rsidR="00C14962" w:rsidRDefault="00C14962" w:rsidP="00BF4C45">
      <w:pPr>
        <w:pStyle w:val="1"/>
      </w:pPr>
      <w:r>
        <w:t>Вопрос 19:</w:t>
      </w:r>
    </w:p>
    <w:p w14:paraId="231890FB" w14:textId="6B539BBD" w:rsidR="00C14962" w:rsidRDefault="00BF4C45" w:rsidP="00BC0B73">
      <w:pPr>
        <w:ind w:left="-567"/>
        <w:rPr>
          <w:b/>
          <w:bCs/>
        </w:rPr>
      </w:pPr>
      <w:r w:rsidRPr="00BF4C45">
        <w:rPr>
          <w:b/>
          <w:bCs/>
        </w:rPr>
        <w:drawing>
          <wp:inline distT="0" distB="0" distL="0" distR="0" wp14:anchorId="56DE6A4E" wp14:editId="24FBCF7C">
            <wp:extent cx="5940425" cy="1715770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1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A9DBF" w14:textId="7F96F965" w:rsidR="00BF4C45" w:rsidRDefault="00BF4C45" w:rsidP="00BC0B73">
      <w:pPr>
        <w:ind w:left="-567"/>
      </w:pPr>
      <w:r>
        <w:t>Ответ:</w:t>
      </w:r>
    </w:p>
    <w:p w14:paraId="4C3421CD" w14:textId="6BFDAC06" w:rsidR="00BF4C45" w:rsidRDefault="00BF4C45" w:rsidP="00BF4C45">
      <w:pPr>
        <w:ind w:left="-567"/>
      </w:pPr>
      <w:r>
        <w:lastRenderedPageBreak/>
        <w:t>Вопрос 20:</w:t>
      </w:r>
    </w:p>
    <w:p w14:paraId="7DBD4F6C" w14:textId="674DB282" w:rsidR="00BF4C45" w:rsidRPr="00BF4C45" w:rsidRDefault="00BF4C45" w:rsidP="00BF4C45">
      <w:pPr>
        <w:ind w:left="-567"/>
      </w:pPr>
      <w:r w:rsidRPr="00BF4C45">
        <w:drawing>
          <wp:inline distT="0" distB="0" distL="0" distR="0" wp14:anchorId="2AC60702" wp14:editId="76D28FB0">
            <wp:extent cx="5940425" cy="1599565"/>
            <wp:effectExtent l="0" t="0" r="3175" b="63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D15B0" w14:textId="77777777" w:rsidR="00C14962" w:rsidRDefault="00C14962" w:rsidP="00BC0B73">
      <w:pPr>
        <w:ind w:left="-567"/>
      </w:pPr>
    </w:p>
    <w:p w14:paraId="41E7ED8C" w14:textId="77777777" w:rsidR="00C14962" w:rsidRPr="005B1B96" w:rsidRDefault="00C14962" w:rsidP="00BC0B73">
      <w:pPr>
        <w:ind w:left="-567"/>
      </w:pPr>
    </w:p>
    <w:sectPr w:rsidR="00C14962" w:rsidRPr="005B1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DD"/>
    <w:rsid w:val="002A534F"/>
    <w:rsid w:val="00440A21"/>
    <w:rsid w:val="005B1B96"/>
    <w:rsid w:val="00B54A77"/>
    <w:rsid w:val="00BB2D50"/>
    <w:rsid w:val="00BC0B73"/>
    <w:rsid w:val="00BF4C45"/>
    <w:rsid w:val="00C14962"/>
    <w:rsid w:val="00C21ADD"/>
    <w:rsid w:val="00D947EC"/>
    <w:rsid w:val="00E13626"/>
    <w:rsid w:val="00ED501C"/>
    <w:rsid w:val="00F3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2585"/>
  <w15:chartTrackingRefBased/>
  <w15:docId w15:val="{AA34140D-8DF7-4169-AE3E-06F6AA29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для н/р"/>
    <w:qFormat/>
    <w:rsid w:val="00ED501C"/>
    <w:pPr>
      <w:ind w:firstLine="709"/>
      <w:jc w:val="both"/>
    </w:pPr>
    <w:rPr>
      <w:rFonts w:ascii="Times New Roman" w:hAnsi="Times New Roman" w:cs="Calibri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47EC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47EC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Василенко</dc:creator>
  <cp:keywords/>
  <dc:description/>
  <cp:lastModifiedBy>Ангелина Василенко</cp:lastModifiedBy>
  <cp:revision>6</cp:revision>
  <dcterms:created xsi:type="dcterms:W3CDTF">2024-02-09T11:35:00Z</dcterms:created>
  <dcterms:modified xsi:type="dcterms:W3CDTF">2024-02-09T13:20:00Z</dcterms:modified>
</cp:coreProperties>
</file>